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D2E30" w14:textId="5E6225F1" w:rsidR="00A67B16" w:rsidRDefault="007D38DE">
      <w:r>
        <w:rPr>
          <w:noProof/>
        </w:rPr>
        <w:drawing>
          <wp:inline distT="0" distB="0" distL="0" distR="0" wp14:anchorId="1A140BEE" wp14:editId="152C4510">
            <wp:extent cx="5143500" cy="5143500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1A749E" wp14:editId="07F46043">
            <wp:extent cx="5143500" cy="5143500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F88BFF" wp14:editId="19AE914E">
            <wp:extent cx="5143500" cy="5143500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1F6AC4" wp14:editId="7FAACD75">
            <wp:extent cx="5143500" cy="514350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4F8C5D" wp14:editId="440C0F58">
            <wp:extent cx="5143500" cy="5143500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C8973E" wp14:editId="1E99B470">
            <wp:extent cx="5143500" cy="5143500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5ED5A1" wp14:editId="4192A32D">
            <wp:extent cx="5143500" cy="514350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364C7D" wp14:editId="1BCDE51C">
            <wp:extent cx="5143500" cy="5143500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2150CC" wp14:editId="5A7F0B72">
            <wp:extent cx="5143500" cy="514350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255F79" wp14:editId="773FC7DD">
            <wp:extent cx="5143500" cy="5143500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CC9C18" wp14:editId="4F30B626">
            <wp:extent cx="5143500" cy="5143500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8D175D" wp14:editId="607881EA">
            <wp:extent cx="5143500" cy="514350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C63209" wp14:editId="16308502">
            <wp:extent cx="5143500" cy="51435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7A68A6" wp14:editId="531FBC41">
            <wp:extent cx="5143500" cy="514350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0D78EE" wp14:editId="483217A3">
            <wp:extent cx="5143500" cy="514350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E50705" wp14:editId="71E7CACB">
            <wp:extent cx="5143500" cy="514350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4B2C60" wp14:editId="3452DD14">
            <wp:extent cx="5143500" cy="51435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F22563" wp14:editId="0FED4DF0">
            <wp:extent cx="5143500" cy="514350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90F785" wp14:editId="65BF140A">
            <wp:extent cx="5143500" cy="51435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7477C5" wp14:editId="28082E7D">
            <wp:extent cx="5143500" cy="51435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237ADC" wp14:editId="0C34A9B5">
            <wp:extent cx="5143500" cy="514350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2D2FE6" wp14:editId="3EF05FE4">
            <wp:extent cx="5143500" cy="51435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936CA3" wp14:editId="0FB4A300">
            <wp:extent cx="5143500" cy="51435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BB7A24" wp14:editId="35094E44">
            <wp:extent cx="5143500" cy="51435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497126" wp14:editId="10195488">
            <wp:extent cx="5143500" cy="51435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868FE1" wp14:editId="1E18AB39">
            <wp:extent cx="5143500" cy="51435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4A72BE" wp14:editId="719A5144">
            <wp:extent cx="5143500" cy="51435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20D238" wp14:editId="0EE68F87">
            <wp:extent cx="5143500" cy="51435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2D7719" wp14:editId="1C4944D9">
            <wp:extent cx="5143500" cy="51435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3EE23B" wp14:editId="56F2B0C1">
            <wp:extent cx="5143500" cy="51435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79DDDB" wp14:editId="05FB2629">
            <wp:extent cx="5143500" cy="5143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40EE1B" wp14:editId="1FBF2B4C">
            <wp:extent cx="5143500" cy="5143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7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C8"/>
    <w:rsid w:val="00361099"/>
    <w:rsid w:val="00712EC8"/>
    <w:rsid w:val="007D38DE"/>
    <w:rsid w:val="00A6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5B84A-A71A-4978-850C-A84A8D6C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Zahořová</dc:creator>
  <cp:keywords/>
  <dc:description/>
  <cp:lastModifiedBy>Iva Zahořová</cp:lastModifiedBy>
  <cp:revision>3</cp:revision>
  <dcterms:created xsi:type="dcterms:W3CDTF">2026-08-28T07:33:00Z</dcterms:created>
  <dcterms:modified xsi:type="dcterms:W3CDTF">2026-08-28T07:34:00Z</dcterms:modified>
</cp:coreProperties>
</file>